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8373" w14:textId="5465FB01" w:rsidR="007F227E" w:rsidRDefault="006B63B3">
      <w:pPr>
        <w:rPr>
          <w:b/>
          <w:sz w:val="36"/>
          <w:szCs w:val="36"/>
        </w:rPr>
      </w:pPr>
      <w:r>
        <w:rPr>
          <w:b/>
          <w:sz w:val="36"/>
          <w:szCs w:val="36"/>
        </w:rPr>
        <w:t>K-2nd</w:t>
      </w:r>
      <w:r w:rsidR="00926AD6" w:rsidRPr="00926AD6">
        <w:rPr>
          <w:b/>
          <w:sz w:val="36"/>
          <w:szCs w:val="36"/>
        </w:rPr>
        <w:t xml:space="preserve"> grade </w:t>
      </w:r>
    </w:p>
    <w:p w14:paraId="1FFF790B" w14:textId="540CF076" w:rsidR="009B51E8" w:rsidRDefault="009B51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Brandon Rudolph</w:t>
      </w:r>
    </w:p>
    <w:p w14:paraId="675B2E9A" w14:textId="64B8C8E2" w:rsidR="006B63B3" w:rsidRDefault="006B63B3">
      <w:pPr>
        <w:rPr>
          <w:bCs/>
          <w:sz w:val="24"/>
          <w:szCs w:val="24"/>
        </w:rPr>
      </w:pPr>
      <w:r w:rsidRPr="006B63B3">
        <w:rPr>
          <w:bCs/>
          <w:sz w:val="24"/>
          <w:szCs w:val="24"/>
        </w:rPr>
        <w:t>Daniel Gonzalez</w:t>
      </w:r>
    </w:p>
    <w:p w14:paraId="43A9B7E0" w14:textId="5351CD87" w:rsidR="006B63B3" w:rsidRDefault="006B63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Emme </w:t>
      </w:r>
      <w:proofErr w:type="spellStart"/>
      <w:r>
        <w:rPr>
          <w:bCs/>
          <w:sz w:val="24"/>
          <w:szCs w:val="24"/>
        </w:rPr>
        <w:t>Maryott</w:t>
      </w:r>
      <w:proofErr w:type="spellEnd"/>
    </w:p>
    <w:p w14:paraId="0446A3C4" w14:textId="22014179" w:rsidR="006B63B3" w:rsidRDefault="006B63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Jack Morse</w:t>
      </w:r>
    </w:p>
    <w:p w14:paraId="25397E93" w14:textId="3C1E4494" w:rsidR="006B63B3" w:rsidRDefault="006B63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Jackson </w:t>
      </w:r>
      <w:proofErr w:type="spellStart"/>
      <w:r>
        <w:rPr>
          <w:bCs/>
          <w:sz w:val="24"/>
          <w:szCs w:val="24"/>
        </w:rPr>
        <w:t>Flesk</w:t>
      </w:r>
      <w:r w:rsidR="00D135EC">
        <w:rPr>
          <w:bCs/>
          <w:sz w:val="24"/>
          <w:szCs w:val="24"/>
        </w:rPr>
        <w:t>os</w:t>
      </w:r>
      <w:r>
        <w:rPr>
          <w:bCs/>
          <w:sz w:val="24"/>
          <w:szCs w:val="24"/>
        </w:rPr>
        <w:t>ki</w:t>
      </w:r>
      <w:proofErr w:type="spellEnd"/>
    </w:p>
    <w:p w14:paraId="0884D777" w14:textId="0E8FC4DC" w:rsidR="006B63B3" w:rsidRDefault="006B63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James Gray</w:t>
      </w:r>
    </w:p>
    <w:p w14:paraId="3C7FD2F6" w14:textId="5A0F6046" w:rsidR="006B63B3" w:rsidRDefault="006B63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Kate Hsueh</w:t>
      </w:r>
    </w:p>
    <w:p w14:paraId="1AED4CED" w14:textId="39C01C22" w:rsidR="00713FA5" w:rsidRDefault="00713FA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Lucas Rodriquez</w:t>
      </w:r>
    </w:p>
    <w:p w14:paraId="1DA4A6EF" w14:textId="3E4C0B3A" w:rsidR="006B63B3" w:rsidRDefault="006B63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Marvin Wang</w:t>
      </w:r>
    </w:p>
    <w:p w14:paraId="06577CE0" w14:textId="224DD169" w:rsidR="006B63B3" w:rsidRDefault="006B63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Nash Riley</w:t>
      </w:r>
    </w:p>
    <w:p w14:paraId="1E677ABE" w14:textId="5B033A24" w:rsidR="006B63B3" w:rsidRDefault="006B63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Niamh McCarthy</w:t>
      </w:r>
    </w:p>
    <w:p w14:paraId="25DA5CAF" w14:textId="2C2AE4F4" w:rsidR="006B63B3" w:rsidRDefault="006B63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Oliver </w:t>
      </w:r>
      <w:proofErr w:type="spellStart"/>
      <w:r>
        <w:rPr>
          <w:bCs/>
          <w:sz w:val="24"/>
          <w:szCs w:val="24"/>
        </w:rPr>
        <w:t>Dimick</w:t>
      </w:r>
      <w:proofErr w:type="spellEnd"/>
    </w:p>
    <w:p w14:paraId="049E39D7" w14:textId="4D33F897" w:rsidR="006B63B3" w:rsidRDefault="006B63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Reid </w:t>
      </w:r>
      <w:proofErr w:type="spellStart"/>
      <w:r>
        <w:rPr>
          <w:bCs/>
          <w:sz w:val="24"/>
          <w:szCs w:val="24"/>
        </w:rPr>
        <w:t>Viczorek</w:t>
      </w:r>
      <w:proofErr w:type="spellEnd"/>
    </w:p>
    <w:p w14:paraId="5DD494F1" w14:textId="52F733CE" w:rsidR="006B63B3" w:rsidRPr="006B63B3" w:rsidRDefault="006B63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Yohan Nasrallah</w:t>
      </w:r>
    </w:p>
    <w:p w14:paraId="664487F7" w14:textId="77777777" w:rsidR="00926AD6" w:rsidRPr="00AE0348" w:rsidRDefault="00926AD6">
      <w:pPr>
        <w:rPr>
          <w:b/>
          <w:sz w:val="24"/>
          <w:szCs w:val="24"/>
        </w:rPr>
      </w:pPr>
      <w:r w:rsidRPr="00AE0348">
        <w:rPr>
          <w:b/>
          <w:sz w:val="24"/>
          <w:szCs w:val="24"/>
        </w:rPr>
        <w:t>1</w:t>
      </w:r>
      <w:r w:rsidRPr="00AE0348">
        <w:rPr>
          <w:b/>
          <w:sz w:val="24"/>
          <w:szCs w:val="24"/>
          <w:vertAlign w:val="superscript"/>
        </w:rPr>
        <w:t>st</w:t>
      </w:r>
      <w:r w:rsidRPr="00AE0348">
        <w:rPr>
          <w:b/>
          <w:sz w:val="24"/>
          <w:szCs w:val="24"/>
        </w:rPr>
        <w:t>/2</w:t>
      </w:r>
      <w:r w:rsidRPr="00AE0348">
        <w:rPr>
          <w:b/>
          <w:sz w:val="24"/>
          <w:szCs w:val="24"/>
          <w:vertAlign w:val="superscript"/>
        </w:rPr>
        <w:t>nd</w:t>
      </w:r>
      <w:r w:rsidRPr="00AE0348">
        <w:rPr>
          <w:b/>
          <w:sz w:val="24"/>
          <w:szCs w:val="24"/>
        </w:rPr>
        <w:t xml:space="preserve"> graders are Sundays at 10:00am – 11:00am.  First ½ hour is learning the fundamentals and second ½ hour is applying what they learned in a game setting.  No score or refs.  We will mix and match every week so all players will be able to play with and against other players.  </w:t>
      </w:r>
    </w:p>
    <w:sectPr w:rsidR="00926AD6" w:rsidRPr="00AE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D6"/>
    <w:rsid w:val="00325B19"/>
    <w:rsid w:val="006433B1"/>
    <w:rsid w:val="006B63B3"/>
    <w:rsid w:val="00713FA5"/>
    <w:rsid w:val="007F227E"/>
    <w:rsid w:val="00807392"/>
    <w:rsid w:val="008724F1"/>
    <w:rsid w:val="00926AD6"/>
    <w:rsid w:val="00977C76"/>
    <w:rsid w:val="009B51E8"/>
    <w:rsid w:val="00AE0348"/>
    <w:rsid w:val="00AE70E6"/>
    <w:rsid w:val="00D1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9F9D"/>
  <w15:chartTrackingRefBased/>
  <w15:docId w15:val="{E891E5F0-ECD7-4284-9B18-F54B623C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Banks</dc:creator>
  <cp:keywords/>
  <dc:description/>
  <cp:lastModifiedBy>Microsoft Office User</cp:lastModifiedBy>
  <cp:revision>2</cp:revision>
  <cp:lastPrinted>2017-04-25T03:49:00Z</cp:lastPrinted>
  <dcterms:created xsi:type="dcterms:W3CDTF">2022-05-03T20:20:00Z</dcterms:created>
  <dcterms:modified xsi:type="dcterms:W3CDTF">2022-05-03T20:20:00Z</dcterms:modified>
</cp:coreProperties>
</file>